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F80" w:rsidRPr="003B5F80" w:rsidRDefault="003B5F80" w:rsidP="003B5F80">
      <w:pPr>
        <w:widowControl w:val="0"/>
        <w:autoSpaceDE w:val="0"/>
        <w:autoSpaceDN w:val="0"/>
        <w:adjustRightInd w:val="0"/>
        <w:spacing w:after="0" w:line="240" w:lineRule="auto"/>
        <w:ind w:firstLine="4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9"/>
        <w:gridCol w:w="4806"/>
      </w:tblGrid>
      <w:tr w:rsidR="003B5F80" w:rsidRPr="003B5F80" w:rsidTr="006A0966">
        <w:tc>
          <w:tcPr>
            <w:tcW w:w="4998" w:type="dxa"/>
          </w:tcPr>
          <w:p w:rsidR="003B5F80" w:rsidRPr="003B5F80" w:rsidRDefault="003B5F80" w:rsidP="003B5F8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5F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«РАЗРЕШАЮ»  </w:t>
            </w:r>
          </w:p>
          <w:p w:rsidR="003B5F80" w:rsidRPr="003B5F80" w:rsidRDefault="003B5F80" w:rsidP="003B5F8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МПТИ</w:t>
            </w:r>
            <w:r w:rsidRPr="003B5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:rsidR="003B5F80" w:rsidRPr="003B5F80" w:rsidRDefault="003B5F80" w:rsidP="003B5F80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Е.Э. Соловьев</w:t>
            </w:r>
            <w:r w:rsidRPr="003B5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B5F80" w:rsidRPr="003B5F80" w:rsidRDefault="003B5F80" w:rsidP="003B5F8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</w:t>
            </w:r>
          </w:p>
          <w:p w:rsidR="003B5F80" w:rsidRPr="003B5F80" w:rsidRDefault="003B5F80" w:rsidP="003B5F8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F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</w:t>
            </w:r>
          </w:p>
        </w:tc>
        <w:tc>
          <w:tcPr>
            <w:tcW w:w="4998" w:type="dxa"/>
          </w:tcPr>
          <w:p w:rsidR="003B5F80" w:rsidRPr="003B5F80" w:rsidRDefault="003B5F80" w:rsidP="003B5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Директору МПТИ</w:t>
            </w:r>
          </w:p>
          <w:p w:rsidR="003B5F80" w:rsidRPr="003B5F80" w:rsidRDefault="003B5F80" w:rsidP="003B5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Е.Э. Соловьеву</w:t>
            </w:r>
          </w:p>
          <w:p w:rsidR="003B5F80" w:rsidRPr="003B5F80" w:rsidRDefault="003B5F80" w:rsidP="003B5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5F80" w:rsidRPr="003B5F80" w:rsidRDefault="003B5F80" w:rsidP="003B5F8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F80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Start"/>
            <w:r w:rsidRPr="003B5F80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  <w:proofErr w:type="gramEnd"/>
            <w:r w:rsidRPr="003B5F80">
              <w:rPr>
                <w:rFonts w:ascii="Times New Roman" w:eastAsia="Times New Roman" w:hAnsi="Times New Roman" w:cs="Times New Roman"/>
                <w:lang w:eastAsia="ru-RU"/>
              </w:rPr>
              <w:t xml:space="preserve"> командируемого)</w:t>
            </w:r>
          </w:p>
          <w:p w:rsidR="003B5F80" w:rsidRPr="003B5F80" w:rsidRDefault="003B5F80" w:rsidP="003B5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                                                                                                                 ___________________________</w:t>
            </w:r>
          </w:p>
          <w:p w:rsidR="003B5F80" w:rsidRPr="003B5F80" w:rsidRDefault="003B5F80" w:rsidP="003B5F8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F80">
              <w:rPr>
                <w:rFonts w:ascii="Times New Roman" w:eastAsia="Times New Roman" w:hAnsi="Times New Roman" w:cs="Times New Roman"/>
                <w:lang w:eastAsia="ru-RU"/>
              </w:rPr>
              <w:t>(Ф.И.О)</w:t>
            </w:r>
          </w:p>
          <w:p w:rsidR="003B5F80" w:rsidRPr="003B5F80" w:rsidRDefault="003B5F80" w:rsidP="003B5F8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</w:t>
            </w:r>
          </w:p>
        </w:tc>
      </w:tr>
    </w:tbl>
    <w:p w:rsidR="003B5F80" w:rsidRPr="003B5F80" w:rsidRDefault="003B5F80" w:rsidP="003B5F80">
      <w:pPr>
        <w:widowControl w:val="0"/>
        <w:autoSpaceDE w:val="0"/>
        <w:autoSpaceDN w:val="0"/>
        <w:adjustRightInd w:val="0"/>
        <w:spacing w:after="0" w:line="240" w:lineRule="auto"/>
        <w:ind w:firstLine="4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5F80" w:rsidRPr="003B5F80" w:rsidRDefault="003B5F80" w:rsidP="003B5F80">
      <w:pPr>
        <w:widowControl w:val="0"/>
        <w:autoSpaceDE w:val="0"/>
        <w:autoSpaceDN w:val="0"/>
        <w:adjustRightInd w:val="0"/>
        <w:spacing w:after="0" w:line="240" w:lineRule="auto"/>
        <w:ind w:firstLine="4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5F80" w:rsidRPr="003B5F80" w:rsidRDefault="003B5F80" w:rsidP="00475D7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F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</w:p>
    <w:p w:rsidR="003B5F80" w:rsidRPr="003B5F80" w:rsidRDefault="003B5F80" w:rsidP="003B5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F80" w:rsidRPr="003B5F80" w:rsidRDefault="003B5F80" w:rsidP="003B5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5F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3B5F80" w:rsidRPr="003B5F80" w:rsidRDefault="003B5F80" w:rsidP="003B5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F80" w:rsidRPr="003B5F80" w:rsidRDefault="003B5F80" w:rsidP="003B5F80">
      <w:pPr>
        <w:widowControl w:val="0"/>
        <w:autoSpaceDE w:val="0"/>
        <w:autoSpaceDN w:val="0"/>
        <w:adjustRightInd w:val="0"/>
        <w:spacing w:after="0" w:line="36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F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вашего разрешения на командировку с «_</w:t>
      </w:r>
      <w:proofErr w:type="gramStart"/>
      <w:r w:rsidRPr="003B5F80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3B5F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222863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3B65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bookmarkStart w:id="0" w:name="_GoBack"/>
      <w:bookmarkEnd w:id="0"/>
      <w:r w:rsidRPr="0022286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3B5F80">
        <w:rPr>
          <w:rFonts w:ascii="Times New Roman" w:eastAsia="Times New Roman" w:hAnsi="Times New Roman" w:cs="Times New Roman"/>
          <w:sz w:val="24"/>
          <w:szCs w:val="24"/>
          <w:lang w:eastAsia="ru-RU"/>
        </w:rPr>
        <w:t>__ г. по «___»___________________ г.</w:t>
      </w:r>
    </w:p>
    <w:p w:rsidR="003B5F80" w:rsidRPr="00222863" w:rsidRDefault="003B5F80" w:rsidP="003B5F8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86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3B5F8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ород</w:t>
      </w:r>
      <w:r w:rsidRPr="0022286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3B5F80" w:rsidRPr="003B5F80" w:rsidRDefault="003B5F80" w:rsidP="003B5F8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286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организация:_</w:t>
      </w:r>
      <w:proofErr w:type="gramEnd"/>
      <w:r w:rsidRPr="0022286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  <w:r w:rsidRPr="003B5F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  <w:r w:rsidRPr="00222863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22286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3B5F80" w:rsidRPr="003B5F80" w:rsidRDefault="003B5F80" w:rsidP="003B5F8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5F8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Цель:_</w:t>
      </w:r>
      <w:proofErr w:type="gramEnd"/>
      <w:r w:rsidRPr="003B5F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</w:t>
      </w:r>
      <w:r w:rsidRPr="00222863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22286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3B5F80" w:rsidRPr="003B5F80" w:rsidRDefault="003B5F80" w:rsidP="003B5F8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F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  <w:r w:rsidRPr="0022286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Pr="003B5F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  <w:r w:rsidRPr="00222863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22286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3B5F80" w:rsidRPr="003B5F80" w:rsidRDefault="003B5F80" w:rsidP="003B5F8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Ожидаемые </w:t>
      </w:r>
      <w:proofErr w:type="gramStart"/>
      <w:r w:rsidRPr="003B5F8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результаты:_</w:t>
      </w:r>
      <w:proofErr w:type="gramEnd"/>
      <w:r w:rsidRPr="003B5F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  <w:r w:rsidRPr="00222863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22286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3B5F80" w:rsidRPr="003B5F80" w:rsidRDefault="003B5F80" w:rsidP="003B5F8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86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3B5F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  <w:r w:rsidRPr="0022286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22286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3B5F80" w:rsidRPr="003B5F80" w:rsidRDefault="003B5F80" w:rsidP="003B5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F80" w:rsidRPr="003B5F80" w:rsidRDefault="003B5F80" w:rsidP="003B5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F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непредставления мною авансового</w:t>
      </w:r>
      <w:r w:rsidRPr="00222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информационно-аналитического</w:t>
      </w:r>
      <w:r w:rsidRPr="003B5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отчета о командировке в течение пяти дней после возвращения, прошу всю сумму удержать из причитающейся моей зарплаты.</w:t>
      </w:r>
      <w:r w:rsidRPr="00222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Совпадающие дни командировки с выходными и праздничными днями, прошу оплатить не менее чем в двойном размере (ст. 153 ТК РФ).</w:t>
      </w:r>
    </w:p>
    <w:p w:rsidR="003B5F80" w:rsidRPr="003B5F80" w:rsidRDefault="003B5F80" w:rsidP="003B5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D78" w:rsidRDefault="00475D78" w:rsidP="003B5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F80" w:rsidRPr="00222863" w:rsidRDefault="003B5F80" w:rsidP="003B5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                      </w:t>
      </w:r>
      <w:r w:rsidR="00475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3B5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«_____»______________20___г.</w:t>
      </w:r>
    </w:p>
    <w:p w:rsidR="003B5F80" w:rsidRPr="003B5F80" w:rsidRDefault="00475D78" w:rsidP="00475D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3B5F80" w:rsidRPr="003B5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3B5F80" w:rsidRPr="003B5F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  <w:proofErr w:type="gramEnd"/>
      <w:r w:rsidR="003B5F80" w:rsidRPr="003B5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командируемого)</w:t>
      </w:r>
    </w:p>
    <w:p w:rsidR="003B5F80" w:rsidRPr="003B5F80" w:rsidRDefault="003B5F80" w:rsidP="003B5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F80" w:rsidRPr="003B5F80" w:rsidRDefault="003B5F80" w:rsidP="003B5F8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F80" w:rsidRPr="00222863" w:rsidRDefault="003B5F80" w:rsidP="003B5F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Планируемая сумма </w:t>
      </w:r>
      <w:proofErr w:type="gramStart"/>
      <w:r w:rsidRPr="0022286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затрат:_</w:t>
      </w:r>
      <w:proofErr w:type="gramEnd"/>
      <w:r w:rsidRPr="0022286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3B5F80" w:rsidRPr="00222863" w:rsidRDefault="003B5F80" w:rsidP="003B5F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863" w:rsidRDefault="00222863" w:rsidP="0022286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Курирующий зам. директора_________________________</w:t>
      </w:r>
    </w:p>
    <w:p w:rsidR="00564668" w:rsidRPr="00222863" w:rsidRDefault="00564668" w:rsidP="0022286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Зав. кафедрой </w:t>
      </w:r>
    </w:p>
    <w:p w:rsidR="00564668" w:rsidRPr="00222863" w:rsidRDefault="00564668" w:rsidP="005646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86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2228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</w:t>
      </w:r>
      <w:proofErr w:type="gramEnd"/>
      <w:r w:rsidRPr="00222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отдела)_________________________________</w:t>
      </w:r>
    </w:p>
    <w:p w:rsidR="003B5F80" w:rsidRPr="00222863" w:rsidRDefault="003B5F80" w:rsidP="003B5F8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86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экономист_________________________________</w:t>
      </w:r>
    </w:p>
    <w:p w:rsidR="007416F9" w:rsidRPr="00222863" w:rsidRDefault="003B5F80" w:rsidP="0022286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22286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бухгалтер_________________________________</w:t>
      </w:r>
    </w:p>
    <w:sectPr w:rsidR="007416F9" w:rsidRPr="00222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6C0"/>
    <w:rsid w:val="00222863"/>
    <w:rsid w:val="00274039"/>
    <w:rsid w:val="003B5F80"/>
    <w:rsid w:val="003B65C8"/>
    <w:rsid w:val="00475D78"/>
    <w:rsid w:val="00564668"/>
    <w:rsid w:val="007416F9"/>
    <w:rsid w:val="00780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9C8ACE-8E40-4DD3-B155-EE92F7BC6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3B5F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3B5F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22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28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Priemnaya</cp:lastModifiedBy>
  <cp:revision>4</cp:revision>
  <cp:lastPrinted>2021-09-22T02:59:00Z</cp:lastPrinted>
  <dcterms:created xsi:type="dcterms:W3CDTF">2021-09-22T02:30:00Z</dcterms:created>
  <dcterms:modified xsi:type="dcterms:W3CDTF">2021-09-22T06:48:00Z</dcterms:modified>
</cp:coreProperties>
</file>